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7CAAC" w:themeColor="accent2" w:themeTint="66"/>
  <w:body>
    <w:p w14:paraId="69975CBA" w14:textId="7BBCC826" w:rsidR="002F73E8" w:rsidRDefault="002F73E8" w:rsidP="00B16E69">
      <w:pPr>
        <w:rPr>
          <w:rFonts w:ascii="Bahnschrift SemiBold" w:hAnsi="Bahnschrift SemiBold" w:cs="Arial"/>
          <w:b/>
          <w:bCs/>
          <w:color w:val="C00000"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1457591C" wp14:editId="3EE59C34">
            <wp:extent cx="5257800" cy="2171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746" t="4588" r="11140" b="37318"/>
                    <a:stretch/>
                  </pic:blipFill>
                  <pic:spPr bwMode="auto">
                    <a:xfrm>
                      <a:off x="0" y="0"/>
                      <a:ext cx="525780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36B8AF" w14:textId="46FB8D4B" w:rsidR="00B16E69" w:rsidRPr="0048743A" w:rsidRDefault="00B16E69" w:rsidP="00B16E69">
      <w:pPr>
        <w:rPr>
          <w:rFonts w:ascii="Bahnschrift SemiBold" w:hAnsi="Bahnschrift SemiBold" w:cs="Arial"/>
          <w:b/>
          <w:bCs/>
          <w:color w:val="C00000"/>
          <w:sz w:val="28"/>
          <w:szCs w:val="28"/>
          <w:u w:val="single"/>
        </w:rPr>
      </w:pPr>
      <w:r w:rsidRPr="00072B67">
        <w:rPr>
          <w:rFonts w:ascii="Bahnschrift SemiBold" w:hAnsi="Bahnschrift SemiBol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E026E5" wp14:editId="10AD4BFC">
                <wp:simplePos x="0" y="0"/>
                <wp:positionH relativeFrom="column">
                  <wp:posOffset>4375150</wp:posOffset>
                </wp:positionH>
                <wp:positionV relativeFrom="paragraph">
                  <wp:posOffset>-217805</wp:posOffset>
                </wp:positionV>
                <wp:extent cx="1835785" cy="576580"/>
                <wp:effectExtent l="0" t="0" r="12065" b="139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785" cy="5765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0F32F" w14:textId="77777777" w:rsidR="00B16E69" w:rsidRDefault="00B16E69" w:rsidP="00B16E69">
                            <w:r>
                              <w:rPr>
                                <w:color w:val="FF0000"/>
                                <w:sz w:val="36"/>
                                <w:szCs w:val="36"/>
                              </w:rPr>
                              <w:t>Over 24 hours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 xml:space="preserve">of 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>Academic Sessions!!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E026E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4.5pt;margin-top:-17.15pt;width:144.55pt;height:45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" fillcolor="white [3201]" strokecolor="#ed7d31 [3205]" strokeweight="1pt">
                <v:textbox>
                  <w:txbxContent>
                    <w:p w14:paraId="5D40F32F" w14:textId="77777777" w:rsidR="00B16E69" w:rsidRDefault="00B16E69" w:rsidP="00B16E69">
                      <w:r>
                        <w:rPr>
                          <w:color w:val="FF0000"/>
                          <w:sz w:val="36"/>
                          <w:szCs w:val="36"/>
                        </w:rPr>
                        <w:t>Over 24 hours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t xml:space="preserve">of </w:t>
                      </w:r>
                      <w:r>
                        <w:rPr>
                          <w:b/>
                          <w:bCs/>
                          <w:color w:val="0070C0"/>
                        </w:rPr>
                        <w:t>Academic Sessions!!</w:t>
                      </w:r>
                    </w:p>
                  </w:txbxContent>
                </v:textbox>
              </v:shape>
            </w:pict>
          </mc:Fallback>
        </mc:AlternateContent>
      </w:r>
      <w:r w:rsidRPr="00072B67">
        <w:rPr>
          <w:rFonts w:ascii="Bahnschrift SemiBold" w:hAnsi="Bahnschrift SemiBold" w:cs="Arial"/>
          <w:b/>
          <w:bCs/>
          <w:color w:val="C00000"/>
          <w:sz w:val="20"/>
          <w:szCs w:val="20"/>
          <w:u w:val="single"/>
        </w:rPr>
        <w:t xml:space="preserve"> </w:t>
      </w:r>
      <w:r w:rsidRPr="0048743A">
        <w:rPr>
          <w:rFonts w:ascii="Bahnschrift SemiBold" w:hAnsi="Bahnschrift SemiBold" w:cs="Arial"/>
          <w:b/>
          <w:bCs/>
          <w:color w:val="C00000"/>
          <w:sz w:val="28"/>
          <w:szCs w:val="28"/>
          <w:u w:val="single"/>
        </w:rPr>
        <w:t xml:space="preserve">SCIENTIFIC PROGRAM </w:t>
      </w:r>
      <w:r w:rsidR="0048743A" w:rsidRPr="0048743A">
        <w:rPr>
          <w:rFonts w:ascii="Bahnschrift SemiBold" w:hAnsi="Bahnschrift SemiBold" w:cs="Arial"/>
          <w:b/>
          <w:bCs/>
          <w:color w:val="C00000"/>
          <w:sz w:val="28"/>
          <w:szCs w:val="28"/>
          <w:u w:val="single"/>
        </w:rPr>
        <w:t>–</w:t>
      </w:r>
      <w:r w:rsidRPr="0048743A">
        <w:rPr>
          <w:rFonts w:ascii="Bahnschrift SemiBold" w:hAnsi="Bahnschrift SemiBold" w:cs="Arial"/>
          <w:b/>
          <w:bCs/>
          <w:color w:val="C00000"/>
          <w:sz w:val="28"/>
          <w:szCs w:val="28"/>
          <w:u w:val="single"/>
        </w:rPr>
        <w:t xml:space="preserve"> </w:t>
      </w:r>
      <w:r w:rsidR="0048743A" w:rsidRPr="0048743A">
        <w:rPr>
          <w:rFonts w:ascii="Bahnschrift SemiBold" w:hAnsi="Bahnschrift SemiBold" w:cs="Arial"/>
          <w:b/>
          <w:bCs/>
          <w:color w:val="C00000"/>
          <w:sz w:val="28"/>
          <w:szCs w:val="28"/>
          <w:u w:val="single"/>
        </w:rPr>
        <w:t xml:space="preserve">EKLG </w:t>
      </w:r>
      <w:r w:rsidRPr="0048743A">
        <w:rPr>
          <w:rFonts w:ascii="Bahnschrift SemiBold" w:hAnsi="Bahnschrift SemiBold" w:cs="Arial"/>
          <w:b/>
          <w:bCs/>
          <w:color w:val="C00000"/>
          <w:sz w:val="28"/>
          <w:szCs w:val="28"/>
          <w:u w:val="single"/>
        </w:rPr>
        <w:t>GLOBAL SUMMIT 202</w:t>
      </w:r>
      <w:r w:rsidRPr="0048743A">
        <w:rPr>
          <w:rFonts w:ascii="Bahnschrift SemiBold" w:hAnsi="Bahnschrift SemiBold" w:cs="Arial"/>
          <w:b/>
          <w:bCs/>
          <w:color w:val="C00000"/>
          <w:sz w:val="28"/>
          <w:szCs w:val="28"/>
          <w:u w:val="single"/>
        </w:rPr>
        <w:t>2</w:t>
      </w:r>
    </w:p>
    <w:p w14:paraId="0B57E8F2" w14:textId="77777777" w:rsidR="00B16E69" w:rsidRPr="0048743A" w:rsidRDefault="00B16E69" w:rsidP="00B16E69">
      <w:pPr>
        <w:rPr>
          <w:rFonts w:ascii="Bahnschrift SemiBold" w:hAnsi="Bahnschrift SemiBold" w:cs="Arial"/>
          <w:b/>
          <w:bCs/>
          <w:color w:val="C00000"/>
          <w:sz w:val="28"/>
          <w:szCs w:val="28"/>
          <w:u w:val="single"/>
        </w:rPr>
      </w:pPr>
      <w:r w:rsidRPr="0048743A">
        <w:rPr>
          <w:rFonts w:ascii="Bahnschrift SemiBold" w:hAnsi="Bahnschrift SemiBold" w:cs="Arial"/>
          <w:b/>
          <w:bCs/>
          <w:color w:val="C00000"/>
          <w:sz w:val="28"/>
          <w:szCs w:val="28"/>
          <w:u w:val="single"/>
        </w:rPr>
        <w:t xml:space="preserve">ENDOTHELIAL KERATOPLASTY LEARNER’S GROUP </w:t>
      </w:r>
    </w:p>
    <w:p w14:paraId="46903773" w14:textId="559D31B3" w:rsidR="00B16E69" w:rsidRPr="00072B67" w:rsidRDefault="00B16E69" w:rsidP="00B16E69">
      <w:pPr>
        <w:rPr>
          <w:rFonts w:ascii="Bahnschrift SemiBold" w:hAnsi="Bahnschrift SemiBold" w:cs="Arial"/>
          <w:b/>
          <w:bCs/>
          <w:color w:val="C00000"/>
          <w:sz w:val="20"/>
          <w:szCs w:val="20"/>
        </w:rPr>
      </w:pPr>
      <w:r w:rsidRPr="00072B67">
        <w:rPr>
          <w:rFonts w:ascii="Bahnschrift SemiBold" w:hAnsi="Bahnschrift SemiBold" w:cs="Arial"/>
          <w:b/>
          <w:bCs/>
          <w:color w:val="C00000"/>
          <w:sz w:val="20"/>
          <w:szCs w:val="20"/>
        </w:rPr>
        <w:t xml:space="preserve">DATE:    OCTOBER </w:t>
      </w:r>
      <w:r w:rsidRPr="00072B67">
        <w:rPr>
          <w:rFonts w:ascii="Bahnschrift SemiBold" w:hAnsi="Bahnschrift SemiBold" w:cs="Arial"/>
          <w:b/>
          <w:bCs/>
          <w:color w:val="C00000"/>
          <w:sz w:val="20"/>
          <w:szCs w:val="20"/>
        </w:rPr>
        <w:t>7,8,9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838"/>
        <w:gridCol w:w="1418"/>
      </w:tblGrid>
      <w:tr w:rsidR="00B16E69" w:rsidRPr="00072B67" w14:paraId="7A57630F" w14:textId="77777777" w:rsidTr="00B16E69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25ABFEB6" w14:textId="77777777" w:rsidR="00B16E69" w:rsidRPr="00072B67" w:rsidRDefault="00B16E69">
            <w:pPr>
              <w:spacing w:line="240" w:lineRule="auto"/>
              <w:rPr>
                <w:rFonts w:ascii="Bahnschrift SemiBold" w:hAnsi="Bahnschrift SemiBold" w:cs="Arial"/>
                <w:b/>
                <w:bCs/>
                <w:color w:val="002060"/>
                <w:sz w:val="20"/>
                <w:szCs w:val="20"/>
              </w:rPr>
            </w:pPr>
            <w:r w:rsidRPr="00072B67">
              <w:rPr>
                <w:rFonts w:ascii="Bahnschrift SemiBold" w:hAnsi="Bahnschrift SemiBold" w:cs="Arial"/>
                <w:b/>
                <w:bCs/>
                <w:color w:val="002060"/>
                <w:sz w:val="20"/>
                <w:szCs w:val="20"/>
              </w:rPr>
              <w:t>HYDERABAD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52574DFA" w14:textId="77777777" w:rsidR="00B16E69" w:rsidRPr="00072B67" w:rsidRDefault="00B16E69">
            <w:pPr>
              <w:spacing w:line="240" w:lineRule="auto"/>
              <w:rPr>
                <w:rFonts w:ascii="Bahnschrift SemiBold" w:hAnsi="Bahnschrift SemiBold" w:cs="Arial"/>
                <w:b/>
                <w:bCs/>
                <w:color w:val="002060"/>
                <w:sz w:val="20"/>
                <w:szCs w:val="20"/>
              </w:rPr>
            </w:pPr>
            <w:r w:rsidRPr="00072B67">
              <w:rPr>
                <w:rFonts w:ascii="Bahnschrift SemiBold" w:hAnsi="Bahnschrift SemiBold" w:cs="Arial"/>
                <w:b/>
                <w:bCs/>
                <w:color w:val="002060"/>
                <w:sz w:val="20"/>
                <w:szCs w:val="20"/>
              </w:rPr>
              <w:t>1600 IST</w:t>
            </w:r>
          </w:p>
        </w:tc>
      </w:tr>
      <w:tr w:rsidR="00B16E69" w:rsidRPr="00072B67" w14:paraId="6BC9C882" w14:textId="77777777" w:rsidTr="00B16E69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05801E3B" w14:textId="77777777" w:rsidR="00B16E69" w:rsidRPr="00072B67" w:rsidRDefault="00B16E69">
            <w:pPr>
              <w:spacing w:line="240" w:lineRule="auto"/>
              <w:rPr>
                <w:rFonts w:ascii="Bahnschrift SemiBold" w:hAnsi="Bahnschrift SemiBold" w:cs="Arial"/>
                <w:b/>
                <w:bCs/>
                <w:color w:val="002060"/>
                <w:sz w:val="20"/>
                <w:szCs w:val="20"/>
              </w:rPr>
            </w:pPr>
            <w:r w:rsidRPr="00072B67">
              <w:rPr>
                <w:rFonts w:ascii="Bahnschrift SemiBold" w:hAnsi="Bahnschrift SemiBold" w:cs="Arial"/>
                <w:b/>
                <w:bCs/>
                <w:color w:val="002060"/>
                <w:sz w:val="20"/>
                <w:szCs w:val="20"/>
              </w:rPr>
              <w:t>TOKYO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1F146094" w14:textId="77777777" w:rsidR="00B16E69" w:rsidRPr="00072B67" w:rsidRDefault="00B16E69">
            <w:pPr>
              <w:spacing w:line="240" w:lineRule="auto"/>
              <w:rPr>
                <w:rFonts w:ascii="Bahnschrift SemiBold" w:hAnsi="Bahnschrift SemiBold" w:cs="Arial"/>
                <w:b/>
                <w:bCs/>
                <w:color w:val="002060"/>
                <w:sz w:val="20"/>
                <w:szCs w:val="20"/>
              </w:rPr>
            </w:pPr>
            <w:r w:rsidRPr="00072B67">
              <w:rPr>
                <w:rFonts w:ascii="Bahnschrift SemiBold" w:hAnsi="Bahnschrift SemiBold" w:cs="Arial"/>
                <w:b/>
                <w:bCs/>
                <w:color w:val="002060"/>
                <w:sz w:val="20"/>
                <w:szCs w:val="20"/>
              </w:rPr>
              <w:t>1930 JST</w:t>
            </w:r>
          </w:p>
        </w:tc>
      </w:tr>
      <w:tr w:rsidR="00B16E69" w:rsidRPr="00072B67" w14:paraId="7E1DB559" w14:textId="77777777" w:rsidTr="00B16E69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371E0CA7" w14:textId="77777777" w:rsidR="00B16E69" w:rsidRPr="00072B67" w:rsidRDefault="00B16E69">
            <w:pPr>
              <w:spacing w:line="240" w:lineRule="auto"/>
              <w:rPr>
                <w:rFonts w:ascii="Bahnschrift SemiBold" w:hAnsi="Bahnschrift SemiBold" w:cs="Arial"/>
                <w:b/>
                <w:bCs/>
                <w:color w:val="002060"/>
                <w:sz w:val="20"/>
                <w:szCs w:val="20"/>
              </w:rPr>
            </w:pPr>
            <w:r w:rsidRPr="00072B67">
              <w:rPr>
                <w:rFonts w:ascii="Bahnschrift SemiBold" w:hAnsi="Bahnschrift SemiBold" w:cs="Arial"/>
                <w:b/>
                <w:bCs/>
                <w:color w:val="002060"/>
                <w:sz w:val="20"/>
                <w:szCs w:val="20"/>
              </w:rPr>
              <w:t>SYDNEY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16D82C07" w14:textId="77777777" w:rsidR="00B16E69" w:rsidRPr="00072B67" w:rsidRDefault="00B16E69">
            <w:pPr>
              <w:spacing w:line="240" w:lineRule="auto"/>
              <w:rPr>
                <w:rFonts w:ascii="Bahnschrift SemiBold" w:hAnsi="Bahnschrift SemiBold" w:cs="Arial"/>
                <w:b/>
                <w:bCs/>
                <w:color w:val="002060"/>
                <w:sz w:val="20"/>
                <w:szCs w:val="20"/>
              </w:rPr>
            </w:pPr>
            <w:r w:rsidRPr="00072B67">
              <w:rPr>
                <w:rFonts w:ascii="Bahnschrift SemiBold" w:hAnsi="Bahnschrift SemiBold" w:cs="Arial"/>
                <w:b/>
                <w:bCs/>
                <w:color w:val="002060"/>
                <w:sz w:val="20"/>
                <w:szCs w:val="20"/>
              </w:rPr>
              <w:t>2030 AEST</w:t>
            </w:r>
          </w:p>
        </w:tc>
      </w:tr>
      <w:tr w:rsidR="00B16E69" w:rsidRPr="00072B67" w14:paraId="163FCD86" w14:textId="77777777" w:rsidTr="00B16E69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54C308FF" w14:textId="77777777" w:rsidR="00B16E69" w:rsidRPr="00072B67" w:rsidRDefault="00B16E69">
            <w:pPr>
              <w:spacing w:line="240" w:lineRule="auto"/>
              <w:rPr>
                <w:rFonts w:ascii="Bahnschrift SemiBold" w:hAnsi="Bahnschrift SemiBold" w:cs="Arial"/>
                <w:b/>
                <w:bCs/>
                <w:color w:val="002060"/>
                <w:sz w:val="20"/>
                <w:szCs w:val="20"/>
              </w:rPr>
            </w:pPr>
            <w:r w:rsidRPr="00072B67">
              <w:rPr>
                <w:rFonts w:ascii="Bahnschrift SemiBold" w:hAnsi="Bahnschrift SemiBold" w:cs="Arial"/>
                <w:b/>
                <w:bCs/>
                <w:color w:val="002060"/>
                <w:sz w:val="20"/>
                <w:szCs w:val="20"/>
              </w:rPr>
              <w:t>LONDON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593D0D9B" w14:textId="77777777" w:rsidR="00B16E69" w:rsidRPr="00072B67" w:rsidRDefault="00B16E69">
            <w:pPr>
              <w:spacing w:line="240" w:lineRule="auto"/>
              <w:rPr>
                <w:rFonts w:ascii="Bahnschrift SemiBold" w:hAnsi="Bahnschrift SemiBold" w:cs="Arial"/>
                <w:b/>
                <w:bCs/>
                <w:color w:val="002060"/>
                <w:sz w:val="20"/>
                <w:szCs w:val="20"/>
              </w:rPr>
            </w:pPr>
            <w:r w:rsidRPr="00072B67">
              <w:rPr>
                <w:rFonts w:ascii="Bahnschrift SemiBold" w:hAnsi="Bahnschrift SemiBold" w:cs="Arial"/>
                <w:b/>
                <w:bCs/>
                <w:color w:val="002060"/>
                <w:sz w:val="20"/>
                <w:szCs w:val="20"/>
              </w:rPr>
              <w:t>1130 BST</w:t>
            </w:r>
          </w:p>
        </w:tc>
      </w:tr>
      <w:tr w:rsidR="00B16E69" w:rsidRPr="00072B67" w14:paraId="0C817E5C" w14:textId="77777777" w:rsidTr="00B16E69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28BC5BD5" w14:textId="77777777" w:rsidR="00B16E69" w:rsidRPr="00072B67" w:rsidRDefault="00B16E69">
            <w:pPr>
              <w:spacing w:line="240" w:lineRule="auto"/>
              <w:rPr>
                <w:rFonts w:ascii="Bahnschrift SemiBold" w:hAnsi="Bahnschrift SemiBold" w:cs="Arial"/>
                <w:b/>
                <w:bCs/>
                <w:color w:val="002060"/>
                <w:sz w:val="20"/>
                <w:szCs w:val="20"/>
              </w:rPr>
            </w:pPr>
            <w:r w:rsidRPr="00072B67">
              <w:rPr>
                <w:rFonts w:ascii="Bahnschrift SemiBold" w:hAnsi="Bahnschrift SemiBold" w:cs="Arial"/>
                <w:b/>
                <w:bCs/>
                <w:color w:val="002060"/>
                <w:sz w:val="20"/>
                <w:szCs w:val="20"/>
              </w:rPr>
              <w:t>BEUNOS AIRES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5D1BBF29" w14:textId="77777777" w:rsidR="00B16E69" w:rsidRPr="00072B67" w:rsidRDefault="00B16E69">
            <w:pPr>
              <w:spacing w:line="240" w:lineRule="auto"/>
              <w:rPr>
                <w:rFonts w:ascii="Bahnschrift SemiBold" w:hAnsi="Bahnschrift SemiBold" w:cs="Arial"/>
                <w:b/>
                <w:bCs/>
                <w:color w:val="002060"/>
                <w:sz w:val="20"/>
                <w:szCs w:val="20"/>
              </w:rPr>
            </w:pPr>
            <w:r w:rsidRPr="00072B67">
              <w:rPr>
                <w:rFonts w:ascii="Bahnschrift SemiBold" w:hAnsi="Bahnschrift SemiBold" w:cs="Arial"/>
                <w:b/>
                <w:bCs/>
                <w:color w:val="002060"/>
                <w:sz w:val="20"/>
                <w:szCs w:val="20"/>
              </w:rPr>
              <w:t>0730 ART</w:t>
            </w:r>
          </w:p>
        </w:tc>
      </w:tr>
      <w:tr w:rsidR="00B16E69" w:rsidRPr="00072B67" w14:paraId="72E2B1BA" w14:textId="77777777" w:rsidTr="00B16E69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5ED94991" w14:textId="77777777" w:rsidR="00B16E69" w:rsidRPr="00072B67" w:rsidRDefault="00B16E69">
            <w:pPr>
              <w:spacing w:line="240" w:lineRule="auto"/>
              <w:rPr>
                <w:rFonts w:ascii="Bahnschrift SemiBold" w:hAnsi="Bahnschrift SemiBold" w:cs="Arial"/>
                <w:b/>
                <w:bCs/>
                <w:color w:val="002060"/>
                <w:sz w:val="20"/>
                <w:szCs w:val="20"/>
              </w:rPr>
            </w:pPr>
            <w:r w:rsidRPr="00072B67">
              <w:rPr>
                <w:rFonts w:ascii="Bahnschrift SemiBold" w:hAnsi="Bahnschrift SemiBold" w:cs="Arial"/>
                <w:b/>
                <w:bCs/>
                <w:color w:val="002060"/>
                <w:sz w:val="20"/>
                <w:szCs w:val="20"/>
              </w:rPr>
              <w:t>BOSTON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50E817B7" w14:textId="77777777" w:rsidR="00B16E69" w:rsidRPr="00072B67" w:rsidRDefault="00B16E69">
            <w:pPr>
              <w:spacing w:line="240" w:lineRule="auto"/>
              <w:rPr>
                <w:rFonts w:ascii="Bahnschrift SemiBold" w:hAnsi="Bahnschrift SemiBold" w:cs="Arial"/>
                <w:b/>
                <w:bCs/>
                <w:color w:val="002060"/>
                <w:sz w:val="20"/>
                <w:szCs w:val="20"/>
              </w:rPr>
            </w:pPr>
            <w:r w:rsidRPr="00072B67">
              <w:rPr>
                <w:rFonts w:ascii="Bahnschrift SemiBold" w:hAnsi="Bahnschrift SemiBold" w:cs="Arial"/>
                <w:b/>
                <w:bCs/>
                <w:color w:val="002060"/>
                <w:sz w:val="20"/>
                <w:szCs w:val="20"/>
              </w:rPr>
              <w:t>0630 NUC</w:t>
            </w:r>
          </w:p>
        </w:tc>
      </w:tr>
    </w:tbl>
    <w:p w14:paraId="7DC91C23" w14:textId="0A8875AD" w:rsidR="00B16E69" w:rsidRPr="00072B67" w:rsidRDefault="00B16E69" w:rsidP="00B16E69">
      <w:pPr>
        <w:rPr>
          <w:rFonts w:ascii="Bahnschrift SemiBold" w:hAnsi="Bahnschrift SemiBold" w:cs="Arial"/>
          <w:b/>
          <w:bCs/>
          <w:color w:val="C00000"/>
          <w:sz w:val="20"/>
          <w:szCs w:val="20"/>
        </w:rPr>
      </w:pPr>
    </w:p>
    <w:tbl>
      <w:tblPr>
        <w:tblW w:w="104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7"/>
        <w:gridCol w:w="1601"/>
        <w:gridCol w:w="5223"/>
        <w:gridCol w:w="1746"/>
        <w:gridCol w:w="1033"/>
      </w:tblGrid>
      <w:tr w:rsidR="00B16E69" w:rsidRPr="00B16E69" w14:paraId="38A60355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E79ACB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4285F4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2A6AC4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7 October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0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4E8EFB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HALL 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0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D032B7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HALL 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364FF3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</w:tr>
      <w:tr w:rsidR="00B16E69" w:rsidRPr="00B16E69" w14:paraId="359CE35A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0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DA967D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HALL 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CC259C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1600 -2000 hrs IST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CB903D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COURSE 1 "MAKING OF DSAEK SURGEON"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694157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FC5D87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</w:tr>
      <w:tr w:rsidR="00B16E69" w:rsidRPr="00B16E69" w14:paraId="53C11E97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CACF55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80CF57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9EFFD1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proofErr w:type="gram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LEVEL :</w:t>
            </w:r>
            <w:proofErr w:type="gram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DSAEK BEGINNERS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C8CC24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4C6B68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</w:tr>
      <w:tr w:rsidR="00B16E69" w:rsidRPr="00B16E69" w14:paraId="35840C87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BF6E55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TOPIC NO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F886CC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TIME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582ABB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TOPIC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6C340E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SPEAKER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15DB1E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DURATION</w:t>
            </w:r>
          </w:p>
        </w:tc>
      </w:tr>
      <w:tr w:rsidR="00B16E69" w:rsidRPr="00B16E69" w14:paraId="23FBC58B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E16FD6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8C2195" w14:textId="55E32860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PART A </w:t>
            </w:r>
            <w:r w:rsidR="00072B67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(</w:t>
            </w: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1605- 1730)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F13DDA" w14:textId="5DBACF6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proofErr w:type="gram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Moderator :Aditya</w:t>
            </w:r>
            <w:proofErr w:type="gram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Pradhan </w:t>
            </w:r>
            <w:r w:rsidRPr="00072B67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,</w:t>
            </w: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John Males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DE9D2D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409E0B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90 min</w:t>
            </w:r>
          </w:p>
        </w:tc>
      </w:tr>
      <w:tr w:rsidR="00B16E69" w:rsidRPr="00B16E69" w14:paraId="1268D793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D62C28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68B906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8EE163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69745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A23F72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</w:tr>
      <w:tr w:rsidR="00B16E69" w:rsidRPr="00B16E69" w14:paraId="4D6AAB8F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22F01A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61FD25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1605 - 1615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395D44" w14:textId="7EFAB9D0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When to do E</w:t>
            </w:r>
            <w:r w:rsidRPr="00072B67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ndothelial </w:t>
            </w:r>
            <w:proofErr w:type="gram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K</w:t>
            </w:r>
            <w:r w:rsidRPr="00072B67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eratoplasty</w:t>
            </w: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?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BBD7F7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John Males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58E58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10min</w:t>
            </w:r>
          </w:p>
        </w:tc>
      </w:tr>
      <w:tr w:rsidR="00B16E69" w:rsidRPr="00B16E69" w14:paraId="67640CE9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447148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BA92F3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1615 - 1625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A44C2C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Checklist before I start my </w:t>
            </w:r>
            <w:proofErr w:type="gram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DSAEK !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0AE9F0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Luis F Mejia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BD4746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10min</w:t>
            </w:r>
          </w:p>
        </w:tc>
      </w:tr>
      <w:tr w:rsidR="00B16E69" w:rsidRPr="00B16E69" w14:paraId="643184F6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50479A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D78337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D18528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EE47DD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47DE8C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</w:tr>
      <w:tr w:rsidR="00B16E69" w:rsidRPr="00B16E69" w14:paraId="697348E2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C6C4FB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7FB571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1625-1635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6064E0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Tissue selection in DSAEK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0AC163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Alessandro </w:t>
            </w: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Ruzza</w:t>
            </w:r>
            <w:proofErr w:type="spell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A9CEE8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10min</w:t>
            </w:r>
          </w:p>
        </w:tc>
      </w:tr>
      <w:tr w:rsidR="00B16E69" w:rsidRPr="00B16E69" w14:paraId="64C87626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C0058F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A1F14E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1635-1650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B2F335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Manual DSAEK graft prep - step by step surgical technique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29291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Vikas Mittal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1A6CB0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15 min</w:t>
            </w:r>
          </w:p>
        </w:tc>
      </w:tr>
      <w:tr w:rsidR="00B16E69" w:rsidRPr="00B16E69" w14:paraId="157B99EF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698451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060292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1650-1705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9D91A6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Automated DSAEK graft prep-step by step surgical technique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E97BB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Manisha Acharya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3D448D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15min</w:t>
            </w:r>
          </w:p>
        </w:tc>
      </w:tr>
      <w:tr w:rsidR="00B16E69" w:rsidRPr="00B16E69" w14:paraId="3E254908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CD2EF4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8F2B44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1705-715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7BCDBB" w14:textId="6729B0D4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Pre</w:t>
            </w:r>
            <w:r w:rsidRPr="00072B67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</w:t>
            </w: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cut</w:t>
            </w:r>
            <w:proofErr w:type="spell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DSAEK tissue - how to handle when I rec</w:t>
            </w:r>
            <w:r w:rsidRPr="00072B67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eive</w:t>
            </w: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?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906CDB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Akira Kobayashi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ACD2F1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10min</w:t>
            </w:r>
          </w:p>
        </w:tc>
      </w:tr>
      <w:tr w:rsidR="00B16E69" w:rsidRPr="00B16E69" w14:paraId="35D03AC4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6F9DC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05E93D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D1973D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A3BCFA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95970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</w:tr>
      <w:tr w:rsidR="00B16E69" w:rsidRPr="00B16E69" w14:paraId="602611B4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6B4CD8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6FB390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1715-1730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4884E2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DISCUSSION ON PART 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1ECFC2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15107B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15min</w:t>
            </w:r>
          </w:p>
        </w:tc>
      </w:tr>
      <w:tr w:rsidR="00B16E69" w:rsidRPr="00B16E69" w14:paraId="48B5FF5A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820A1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CB180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65E3C4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DFAF84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5D4893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</w:tr>
      <w:tr w:rsidR="00B16E69" w:rsidRPr="00B16E69" w14:paraId="6B9F3AE9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11F245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DA7D88" w14:textId="77777777" w:rsidR="00072B67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PART </w:t>
            </w:r>
            <w:r w:rsidRPr="00072B67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B</w:t>
            </w:r>
          </w:p>
          <w:p w14:paraId="1087FAFD" w14:textId="0690BE20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(1730-1845)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B47F0C" w14:textId="3CE03265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proofErr w:type="gram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Moderators :</w:t>
            </w: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Ticiano</w:t>
            </w:r>
            <w:proofErr w:type="spellEnd"/>
            <w:proofErr w:type="gram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Giobellina</w:t>
            </w:r>
            <w:proofErr w:type="spellEnd"/>
            <w:r w:rsidRPr="00072B67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,</w:t>
            </w: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Robero</w:t>
            </w:r>
            <w:proofErr w:type="spell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Pineda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7ABF9B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158BC2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75min </w:t>
            </w:r>
          </w:p>
        </w:tc>
      </w:tr>
      <w:tr w:rsidR="00B16E69" w:rsidRPr="00B16E69" w14:paraId="6C4E6F60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A3E7A4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FA671A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523931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690A75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C2F56E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</w:tr>
      <w:tr w:rsidR="00B16E69" w:rsidRPr="00B16E69" w14:paraId="1A58F3AB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139DBA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96B91E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1730-1750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4897DB" w14:textId="26B5BF15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Experiencing near LIVE DSAEK surgery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F66BD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Nidhi Gupta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953681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20min</w:t>
            </w:r>
          </w:p>
        </w:tc>
      </w:tr>
      <w:tr w:rsidR="00B16E69" w:rsidRPr="00B16E69" w14:paraId="78E1D90B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88A3E3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lastRenderedPageBreak/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042137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1750-1810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7B2E73" w14:textId="38F2B2D2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Experie</w:t>
            </w:r>
            <w:r w:rsidR="00072B67" w:rsidRPr="00072B67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n</w:t>
            </w: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cing near LIVE DSAEK with IOL surgery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B1A1BC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Roberto Pineda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96665D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20min</w:t>
            </w:r>
          </w:p>
        </w:tc>
      </w:tr>
      <w:tr w:rsidR="00B16E69" w:rsidRPr="00B16E69" w14:paraId="285E312D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508458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F1D57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984573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AD1E3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6D5B8E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</w:tr>
      <w:tr w:rsidR="00B16E69" w:rsidRPr="00B16E69" w14:paraId="77CED46E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9155FA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9C2E5D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1810-1820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AB77C1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Using </w:t>
            </w: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Busin</w:t>
            </w:r>
            <w:proofErr w:type="spell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Glide for graft insertion -Surgical technique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1E1C60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Ticiano</w:t>
            </w:r>
            <w:proofErr w:type="spell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Giobellina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3372FA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10min</w:t>
            </w:r>
          </w:p>
        </w:tc>
      </w:tr>
      <w:tr w:rsidR="00B16E69" w:rsidRPr="00B16E69" w14:paraId="6D9D769E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B88A94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A92B1A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1820-1830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E76E64" w14:textId="672D42F3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Peripheral iridectomy - how to make </w:t>
            </w:r>
            <w:r w:rsidR="00072B67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it</w:t>
            </w: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ideal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82EC62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Takeshi Soma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B367A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10min</w:t>
            </w:r>
          </w:p>
        </w:tc>
      </w:tr>
      <w:tr w:rsidR="00B16E69" w:rsidRPr="00B16E69" w14:paraId="08D01F46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DC87A1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4C0B9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66AE53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3A7EA5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194745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</w:tr>
      <w:tr w:rsidR="00B16E69" w:rsidRPr="00B16E69" w14:paraId="7AFFC4B6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4C87FD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09BA4C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1830-1845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3CB0BB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DISCUSSION ON PART 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54B578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C2BDF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15min</w:t>
            </w:r>
          </w:p>
        </w:tc>
      </w:tr>
      <w:tr w:rsidR="00B16E69" w:rsidRPr="00B16E69" w14:paraId="2809DC54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2A7B98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D44B44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582967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3902A6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2776EA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</w:tr>
      <w:tr w:rsidR="00B16E69" w:rsidRPr="00B16E69" w14:paraId="162E6081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565CF5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38DFB3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EA8E73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67A300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E50CF1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</w:tr>
      <w:tr w:rsidR="00B16E69" w:rsidRPr="00B16E69" w14:paraId="21F7043B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38FE5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833D42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PART C (1845 -2000)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D1D00A" w14:textId="366EE7DB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Moderators</w:t>
            </w:r>
            <w:r w:rsidR="00072B67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:</w:t>
            </w: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Arushi</w:t>
            </w:r>
            <w:proofErr w:type="spell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Gupta+Aditya</w:t>
            </w:r>
            <w:proofErr w:type="spell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Pradhan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26D8E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5C60B5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75min</w:t>
            </w:r>
          </w:p>
        </w:tc>
      </w:tr>
      <w:tr w:rsidR="00B16E69" w:rsidRPr="00B16E69" w14:paraId="4AD0DFFA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6A044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33F902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E47EF2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E6CCC1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49BC7C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</w:tr>
      <w:tr w:rsidR="00B16E69" w:rsidRPr="00B16E69" w14:paraId="1BE8CAAF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2D4845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3A5FB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1845-1900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77222F" w14:textId="38169D41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Post op</w:t>
            </w:r>
            <w:r w:rsidR="00C627E7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erative management in DSAEK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674715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Umang Mathur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1EBA96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15min</w:t>
            </w:r>
          </w:p>
        </w:tc>
      </w:tr>
      <w:tr w:rsidR="00B16E69" w:rsidRPr="00B16E69" w14:paraId="1DF69DA1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B46C46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AA84F5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1900 -1915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BB8870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Managing DSAEK Graft detachment &amp; rejection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6E1DEE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Rahul Pandit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7F2D3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15min</w:t>
            </w:r>
          </w:p>
        </w:tc>
      </w:tr>
      <w:tr w:rsidR="00B16E69" w:rsidRPr="00B16E69" w14:paraId="4C246910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09ECA0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C78660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1915-1930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7AD8F4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DSAEK some tuff situations as beginners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E1FECD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Ritu</w:t>
            </w:r>
            <w:proofErr w:type="spell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Arora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F8E98C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15min</w:t>
            </w:r>
          </w:p>
        </w:tc>
      </w:tr>
      <w:tr w:rsidR="00B16E69" w:rsidRPr="00B16E69" w14:paraId="6044B86F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DF766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CE6DB1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1930-2000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52E715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Questions and </w:t>
            </w: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Anwers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77EAEC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(All faculty)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7C0E7E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30min</w:t>
            </w:r>
          </w:p>
        </w:tc>
      </w:tr>
      <w:tr w:rsidR="00B16E69" w:rsidRPr="00B16E69" w14:paraId="742FDCD4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64712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560EE1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0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85B78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HALL 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0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DEEEE3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HALL 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7F7ECA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</w:tr>
      <w:tr w:rsidR="00B16E69" w:rsidRPr="00B16E69" w14:paraId="28D5A875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0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379BDC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HALL 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634806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1600-2000 hrs IST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CEE6D2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COURSE 2: " MAKING OF DMEK SURGEON"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79DB8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E8CB8D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</w:tr>
      <w:tr w:rsidR="00B16E69" w:rsidRPr="00B16E69" w14:paraId="3E22CF83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AC47E1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4E3F22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D8BE44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proofErr w:type="gram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LEVEL :</w:t>
            </w:r>
            <w:proofErr w:type="gram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DMEK BEGINNERS COURSE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07F20C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DD8ACE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</w:tr>
      <w:tr w:rsidR="00B16E69" w:rsidRPr="00B16E69" w14:paraId="63B41C20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7FA3CA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TOPIC NO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BB5600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TIME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DEFAC5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TOPIC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4716F4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SPEAKER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48821A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</w:tr>
      <w:tr w:rsidR="00B16E69" w:rsidRPr="00B16E69" w14:paraId="628FB832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A7DB0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8B835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PART 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3AD050" w14:textId="4480264F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proofErr w:type="gram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Moderators :</w:t>
            </w:r>
            <w:proofErr w:type="gram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 Vito Romano +  Gerd </w:t>
            </w: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Geerling</w:t>
            </w:r>
            <w:proofErr w:type="spell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5664E1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68E115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90min</w:t>
            </w:r>
          </w:p>
        </w:tc>
      </w:tr>
      <w:tr w:rsidR="00B16E69" w:rsidRPr="00B16E69" w14:paraId="37B7273C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9A40A3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AE8B53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23CE63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B180A1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A0AA6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</w:tr>
      <w:tr w:rsidR="00B16E69" w:rsidRPr="00B16E69" w14:paraId="243E8B16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690A82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C4CB4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1605-1615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B8645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Right patient selection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EF8613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Bennie </w:t>
            </w: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Jeng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F76084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10min</w:t>
            </w:r>
          </w:p>
        </w:tc>
      </w:tr>
      <w:tr w:rsidR="00B16E69" w:rsidRPr="00B16E69" w14:paraId="4FE99818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6A8A63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4B9EB4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1615-1625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1435B4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Prep just before I do my first few DMEK cases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5D442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Tahahiko</w:t>
            </w:r>
            <w:proofErr w:type="spell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Hayashi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0D9A6A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10min</w:t>
            </w:r>
          </w:p>
        </w:tc>
      </w:tr>
      <w:tr w:rsidR="00B16E69" w:rsidRPr="00B16E69" w14:paraId="7ABDF1F3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7CA46A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BC4C3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1625-1635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C51F1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Is tissue selection important in </w:t>
            </w:r>
            <w:proofErr w:type="gram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DMEK ?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4797D8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Mohit Parekh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98FA10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10min</w:t>
            </w:r>
          </w:p>
        </w:tc>
      </w:tr>
      <w:tr w:rsidR="00B16E69" w:rsidRPr="00B16E69" w14:paraId="6FA28149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F7EE0E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7483C0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1635-1650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EF2F79" w14:textId="1816C492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DMEK graft prep</w:t>
            </w:r>
            <w:r w:rsidR="00C627E7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-</w:t>
            </w: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step by step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FCFCD1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Pravin Krishna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7B98D2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15min</w:t>
            </w:r>
          </w:p>
        </w:tc>
      </w:tr>
      <w:tr w:rsidR="00B16E69" w:rsidRPr="00B16E69" w14:paraId="7681C33D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46B4EC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978EA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1650-1705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49BE51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Handling the tears in my first few DMEK graft preps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17151A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Jeewan</w:t>
            </w:r>
            <w:proofErr w:type="spell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S </w:t>
            </w: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Titiyal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913A98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15min</w:t>
            </w:r>
          </w:p>
        </w:tc>
      </w:tr>
      <w:tr w:rsidR="00B16E69" w:rsidRPr="00B16E69" w14:paraId="46A0004B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2BFC42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796EFC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A36886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EDD89C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9BC34B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</w:tr>
      <w:tr w:rsidR="00B16E69" w:rsidRPr="00B16E69" w14:paraId="4F748A5C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38143E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6D3D95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1705-1730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E0334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DISCUSSION on Part 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1D0E54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BB81E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25min</w:t>
            </w:r>
          </w:p>
        </w:tc>
      </w:tr>
      <w:tr w:rsidR="00B16E69" w:rsidRPr="00B16E69" w14:paraId="5EAB6D68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ECD1C6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38776A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49F93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EABFC6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CBCE06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</w:tr>
      <w:tr w:rsidR="00B16E69" w:rsidRPr="00B16E69" w14:paraId="2E6F3B39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911595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F5D70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PART 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4843E0" w14:textId="7EF247D5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Moderators:  Pravin Krishna + Charles Lin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60B1A8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8C463B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75min</w:t>
            </w:r>
          </w:p>
        </w:tc>
      </w:tr>
      <w:tr w:rsidR="00B16E69" w:rsidRPr="00B16E69" w14:paraId="614E4FD7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3FC1DC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FD120E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AA63B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C18D3A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53A0D8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</w:tr>
      <w:tr w:rsidR="00B16E69" w:rsidRPr="00B16E69" w14:paraId="27BE42C9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59E5FE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D8F08D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1730-1750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9142AA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Experiencing near live DMEK surgery-1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B74DB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Jodhbir</w:t>
            </w:r>
            <w:proofErr w:type="spell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Mehta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2E7800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20min</w:t>
            </w:r>
          </w:p>
        </w:tc>
      </w:tr>
      <w:tr w:rsidR="00B16E69" w:rsidRPr="00B16E69" w14:paraId="53B6753E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14E7FE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14E65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1750-1810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D5AD77" w14:textId="049797E4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Exper</w:t>
            </w:r>
            <w:r w:rsidR="00C627E7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ien</w:t>
            </w: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cing near live DMEK +IOL surgery 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6C6C7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Siddharthan</w:t>
            </w:r>
            <w:proofErr w:type="spell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8B1BCD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20min</w:t>
            </w:r>
          </w:p>
        </w:tc>
      </w:tr>
      <w:tr w:rsidR="00B16E69" w:rsidRPr="00B16E69" w14:paraId="166005EE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BCA956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B90B9A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1810- 1820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FEF81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Postop regimen +recovery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80B951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Vito Romano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5210EB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15min</w:t>
            </w:r>
          </w:p>
        </w:tc>
      </w:tr>
      <w:tr w:rsidR="00B16E69" w:rsidRPr="00B16E69" w14:paraId="2957F530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D026FE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74CC91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1820-1830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D8BEE7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Managing Graft detachment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2070CA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Win Chamberlain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940385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15min</w:t>
            </w:r>
          </w:p>
        </w:tc>
      </w:tr>
      <w:tr w:rsidR="00B16E69" w:rsidRPr="00B16E69" w14:paraId="44550090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65ED2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48E723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1830-1845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D7F2FE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Discussion on Part 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91ECD8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37C388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15min</w:t>
            </w:r>
          </w:p>
        </w:tc>
      </w:tr>
      <w:tr w:rsidR="00B16E69" w:rsidRPr="00B16E69" w14:paraId="2E8EDBF3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036B15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2FC524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AADEFB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39020C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106F6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</w:tr>
      <w:tr w:rsidR="00B16E69" w:rsidRPr="00B16E69" w14:paraId="07E8CDDB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98B3B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338DC2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PART 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D2253D" w14:textId="73E07402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proofErr w:type="gram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Moderators :</w:t>
            </w:r>
            <w:proofErr w:type="gram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 Nidhi </w:t>
            </w: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Gupta+Jodhbir</w:t>
            </w:r>
            <w:proofErr w:type="spell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Mehta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EB863A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893CA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75min</w:t>
            </w:r>
          </w:p>
        </w:tc>
      </w:tr>
      <w:tr w:rsidR="00B16E69" w:rsidRPr="00B16E69" w14:paraId="285185AD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2DEF5A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440A4A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4B945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87D20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916EB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</w:tr>
      <w:tr w:rsidR="00B16E69" w:rsidRPr="00B16E69" w14:paraId="7BB9638A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8208D9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lastRenderedPageBreak/>
              <w:t>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9A6637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1845 -1900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502FB6" w14:textId="189BECB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Understanding the </w:t>
            </w:r>
            <w:proofErr w:type="gram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behaviour  of</w:t>
            </w:r>
            <w:proofErr w:type="gram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DMEK graft in AC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4329E3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Mark Terry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AAE254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15min</w:t>
            </w:r>
          </w:p>
        </w:tc>
      </w:tr>
      <w:tr w:rsidR="00B16E69" w:rsidRPr="00B16E69" w14:paraId="5AA5AB1F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2C99B9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1219F5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1815-1830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7ABE58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Tips to manage difficult Graft orientation in AC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E516D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Mani </w:t>
            </w: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Bhogal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AA7DB7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15min</w:t>
            </w:r>
          </w:p>
        </w:tc>
      </w:tr>
      <w:tr w:rsidR="00B16E69" w:rsidRPr="00B16E69" w14:paraId="2583BE9B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A2B5B5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219462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1845-1900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462CD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Some tuff scenarios as beginners and rescue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3351FB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James Lehmann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DCD92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15min</w:t>
            </w:r>
          </w:p>
        </w:tc>
      </w:tr>
      <w:tr w:rsidR="00B16E69" w:rsidRPr="00B16E69" w14:paraId="2D8BCA0D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340970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5AF251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1900-1915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0EE518" w14:textId="76B43AC6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Graft injectors in DMEK</w:t>
            </w:r>
            <w:r w:rsidR="00C627E7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&amp;</w:t>
            </w: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instruments for DM stripping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77911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color w:val="222222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color w:val="222222"/>
                <w:sz w:val="20"/>
                <w:szCs w:val="20"/>
                <w:lang w:eastAsia="en-IN"/>
              </w:rPr>
              <w:t>Audrey Rostov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07566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15min</w:t>
            </w:r>
          </w:p>
        </w:tc>
      </w:tr>
      <w:tr w:rsidR="00B16E69" w:rsidRPr="00B16E69" w14:paraId="42BB7718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D31383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A06AAC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29196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Questions and Answers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C08B37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A98E0D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45min</w:t>
            </w:r>
          </w:p>
        </w:tc>
      </w:tr>
      <w:tr w:rsidR="00B16E69" w:rsidRPr="00B16E69" w14:paraId="7DC72668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D49C8D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8695FA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347FF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1E3984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91506C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</w:tr>
      <w:tr w:rsidR="00B16E69" w:rsidRPr="00B16E69" w14:paraId="77F08697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19688E" w14:textId="77777777" w:rsidR="00B16E69" w:rsidRPr="00B16E69" w:rsidRDefault="00B16E69" w:rsidP="002F73E8">
            <w:pPr>
              <w:spacing w:line="259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D4766E" w14:textId="77777777" w:rsid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  <w:p w14:paraId="55CCE454" w14:textId="6893A2AB" w:rsidR="002F73E8" w:rsidRPr="00B16E69" w:rsidRDefault="002F73E8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605511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AC2BE3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1CA4F1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</w:tr>
      <w:tr w:rsidR="00B16E69" w:rsidRPr="00B16E69" w14:paraId="13245DA6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3C78D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685546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DAY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3C78D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9C5989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8 October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23C751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A253A8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7016B8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</w:tr>
      <w:tr w:rsidR="00B16E69" w:rsidRPr="00B16E69" w14:paraId="5D2C58BC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2963B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E48A4D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1600- 1800 hrs IST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9A85D1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COURSE </w:t>
            </w:r>
            <w:proofErr w:type="gram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3 :</w:t>
            </w:r>
            <w:proofErr w:type="gram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"REFINING AS DSAEK SURGEON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0C4E3B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222D2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</w:tr>
      <w:tr w:rsidR="00B16E69" w:rsidRPr="00B16E69" w14:paraId="41702E4D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551D76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57E055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45D3A7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Intermediate level learners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D57F0A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778683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</w:tr>
      <w:tr w:rsidR="00B16E69" w:rsidRPr="00B16E69" w14:paraId="1FDB3E08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AD0A3B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TOPIC NO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6E2D23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TIME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C657ED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TOPIC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28127E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SPEAKER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5A14C2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TIME</w:t>
            </w:r>
          </w:p>
        </w:tc>
      </w:tr>
      <w:tr w:rsidR="00B16E69" w:rsidRPr="00B16E69" w14:paraId="324D3F0F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630475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AEF19E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PART 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7810A5" w14:textId="0B4F626C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proofErr w:type="gram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Moderators :</w:t>
            </w:r>
            <w:proofErr w:type="gram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Aditya Pradhan</w:t>
            </w:r>
            <w:r w:rsidR="00C627E7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,</w:t>
            </w: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Akira Kobayashi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23400A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5C9F05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45min</w:t>
            </w:r>
          </w:p>
        </w:tc>
      </w:tr>
      <w:tr w:rsidR="00B16E69" w:rsidRPr="00B16E69" w14:paraId="0AED17A5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78FDC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ACF1F8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CB8AC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983D1A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6CE07E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</w:tr>
      <w:tr w:rsidR="00B16E69" w:rsidRPr="00B16E69" w14:paraId="5CAF8264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B0CE90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F137F0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1600-1610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FBD2EC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proofErr w:type="gram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Masters</w:t>
            </w:r>
            <w:proofErr w:type="gram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tips for preventing endothelial loss in DSAEK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D76E52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Jun </w:t>
            </w: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Shimazaki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AFF750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10min</w:t>
            </w:r>
          </w:p>
        </w:tc>
      </w:tr>
      <w:tr w:rsidR="00B16E69" w:rsidRPr="00B16E69" w14:paraId="290601B9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2A175C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CF06E0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1610- 1620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47B324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Ultrathin DSAEK - Graft prep step by step and Handling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B037FA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color w:val="222222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color w:val="222222"/>
                <w:sz w:val="20"/>
                <w:szCs w:val="20"/>
                <w:lang w:eastAsia="en-IN"/>
              </w:rPr>
              <w:t xml:space="preserve">Massimo </w:t>
            </w:r>
            <w:proofErr w:type="spellStart"/>
            <w:r w:rsidRPr="00B16E69">
              <w:rPr>
                <w:rFonts w:ascii="Bahnschrift SemiBold" w:eastAsia="Times New Roman" w:hAnsi="Bahnschrift SemiBold" w:cs="Arial"/>
                <w:color w:val="222222"/>
                <w:sz w:val="20"/>
                <w:szCs w:val="20"/>
                <w:lang w:eastAsia="en-IN"/>
              </w:rPr>
              <w:t>Busin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60721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10min</w:t>
            </w:r>
          </w:p>
        </w:tc>
      </w:tr>
      <w:tr w:rsidR="00B16E69" w:rsidRPr="00B16E69" w14:paraId="73190ED1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7CEB79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6275EB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1620-1630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52A6F8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Manual Graft prep: when it goes wrong?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DC2F78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Pravin Krishna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15CAFD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10min</w:t>
            </w:r>
          </w:p>
        </w:tc>
      </w:tr>
      <w:tr w:rsidR="00B16E69" w:rsidRPr="00B16E69" w14:paraId="55E608BB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5A6FF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875E14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311A4D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CAF18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A0EE62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</w:tr>
      <w:tr w:rsidR="00B16E69" w:rsidRPr="00B16E69" w14:paraId="51E32DA3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E9D3A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6AD40A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1630-1645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555A07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DISCUSSION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6B8294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7D3EE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15min</w:t>
            </w:r>
          </w:p>
        </w:tc>
      </w:tr>
      <w:tr w:rsidR="00B16E69" w:rsidRPr="00B16E69" w14:paraId="3FC112E4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5A9A83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E65455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3DF1F5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781CD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F85AD2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</w:tr>
      <w:tr w:rsidR="00B16E69" w:rsidRPr="00B16E69" w14:paraId="56032831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FE7E2E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3BA43E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PART 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18D057" w14:textId="458C37F5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Moderators: </w:t>
            </w: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Siddharthan</w:t>
            </w:r>
            <w:proofErr w:type="spell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</w:t>
            </w:r>
            <w:r w:rsidR="009B1B1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S</w:t>
            </w: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+ Nidhi Gupta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FD7026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C433C6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60min</w:t>
            </w:r>
          </w:p>
        </w:tc>
      </w:tr>
      <w:tr w:rsidR="00B16E69" w:rsidRPr="00B16E69" w14:paraId="22831005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29C3E7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4D688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B00DA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surgical videos with tips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08E796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A91B23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</w:tr>
      <w:tr w:rsidR="00B16E69" w:rsidRPr="00B16E69" w14:paraId="3C642C66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0A4C23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1796A8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1645-1655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FB90DD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DSAEK when there is an ACIOL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F11BFE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Takefumi</w:t>
            </w:r>
            <w:proofErr w:type="spell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Yamaguchi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CBB178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10min</w:t>
            </w:r>
          </w:p>
        </w:tc>
      </w:tr>
      <w:tr w:rsidR="00B16E69" w:rsidRPr="00B16E69" w14:paraId="370769A1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081CCB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458C7C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1655-1705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2B4ABD" w14:textId="761D6261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When Visibility is poor- man</w:t>
            </w:r>
            <w:r w:rsidR="00C627E7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a</w:t>
            </w: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ging DSAEK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DEF866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color w:val="222222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color w:val="222222"/>
                <w:sz w:val="20"/>
                <w:szCs w:val="20"/>
                <w:lang w:eastAsia="en-IN"/>
              </w:rPr>
              <w:t>Hideaki Yokogawa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EC1C54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10min</w:t>
            </w:r>
          </w:p>
        </w:tc>
      </w:tr>
      <w:tr w:rsidR="00B16E69" w:rsidRPr="00B16E69" w14:paraId="4B712EA1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6C184A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EC8E58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1705-1715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1DC067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DSAEK with PAS and unstable IOL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6B01C4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Steve Safran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2F8795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10min</w:t>
            </w:r>
          </w:p>
        </w:tc>
      </w:tr>
      <w:tr w:rsidR="00B16E69" w:rsidRPr="00B16E69" w14:paraId="67D38326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16A59D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DC4AA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1715-1725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29DC77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DSAEK In Aphakia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FB8040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Matt </w:t>
            </w: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Giegengack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73C183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10min</w:t>
            </w:r>
          </w:p>
        </w:tc>
      </w:tr>
      <w:tr w:rsidR="00B16E69" w:rsidRPr="00B16E69" w14:paraId="09771F20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5B2A5D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74F84C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1725 -1735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662C2A" w14:textId="62A2E30C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Nightmares in DSAEK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B915B5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Charles Lin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82A16A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10min</w:t>
            </w:r>
          </w:p>
        </w:tc>
      </w:tr>
      <w:tr w:rsidR="00B16E69" w:rsidRPr="00B16E69" w14:paraId="67EE3BE0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F1CA45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E98306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543B5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Discussion Time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767C35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87EF25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25min</w:t>
            </w:r>
          </w:p>
        </w:tc>
      </w:tr>
      <w:tr w:rsidR="00B16E69" w:rsidRPr="00B16E69" w14:paraId="111D0ED8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7BED9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57C028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739EBD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9D9B30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577B2C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</w:tr>
      <w:tr w:rsidR="00B16E69" w:rsidRPr="00B16E69" w14:paraId="523953FE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CF2F5D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58D3C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1800-2000 hrs IST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C1870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COURSE 4 "REFINING AS DMEK SURGEONS"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671766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F99E44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120min</w:t>
            </w:r>
          </w:p>
        </w:tc>
      </w:tr>
      <w:tr w:rsidR="00B16E69" w:rsidRPr="00B16E69" w14:paraId="6D34FAF8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582770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EDF0AB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36A910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Intermediate level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009597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77A656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</w:tr>
      <w:tr w:rsidR="00B16E69" w:rsidRPr="00B16E69" w14:paraId="151EA376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8CF21C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TOPIC NO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30D2F2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TIME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195F4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TOPIC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695766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SPEAKERS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4AC2C3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TIME</w:t>
            </w:r>
          </w:p>
        </w:tc>
      </w:tr>
      <w:tr w:rsidR="00B16E69" w:rsidRPr="00B16E69" w14:paraId="3D8C971A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066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7199A4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066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201620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066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FD9289" w14:textId="25B55E8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066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EB3B21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066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484505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</w:tr>
      <w:tr w:rsidR="00B16E69" w:rsidRPr="00B16E69" w14:paraId="06584A58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8D8275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D29D51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PART 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EA0BF6" w14:textId="1C94780B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Moderator -Pravin </w:t>
            </w:r>
            <w:proofErr w:type="gram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Krishna </w:t>
            </w:r>
            <w:r w:rsidR="00C627E7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,</w:t>
            </w:r>
            <w:proofErr w:type="gram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Mani </w:t>
            </w: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Bhogal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D9A68C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D71BF4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45min</w:t>
            </w:r>
          </w:p>
        </w:tc>
      </w:tr>
      <w:tr w:rsidR="00B16E69" w:rsidRPr="00B16E69" w14:paraId="07487804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28B843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318ED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1815- 1830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41F09F" w14:textId="4E6C063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proofErr w:type="gram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Masters</w:t>
            </w:r>
            <w:proofErr w:type="gram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tips for minim</w:t>
            </w:r>
            <w:r w:rsidR="00767397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ising cell loss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B90325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Jodhbir</w:t>
            </w:r>
            <w:proofErr w:type="spell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Mehta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BA4DD2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15min</w:t>
            </w:r>
          </w:p>
        </w:tc>
      </w:tr>
      <w:tr w:rsidR="00B16E69" w:rsidRPr="00B16E69" w14:paraId="3FDD58B3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30D559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756B0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1830- 1845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97F87D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Preloaded DMEK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249114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Vito Romano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DE728D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15min</w:t>
            </w:r>
          </w:p>
        </w:tc>
      </w:tr>
      <w:tr w:rsidR="00B16E69" w:rsidRPr="00B16E69" w14:paraId="3784CD11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A09DD3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D3767B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1845-1900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750374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Discussion Part 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1270E0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812568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15min</w:t>
            </w:r>
          </w:p>
        </w:tc>
      </w:tr>
      <w:tr w:rsidR="00B16E69" w:rsidRPr="00B16E69" w14:paraId="78C6FF46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BBC72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D55740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8111C8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941632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2475C7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</w:tr>
      <w:tr w:rsidR="00B16E69" w:rsidRPr="00B16E69" w14:paraId="02CF3490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3C122D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91F1A1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PART 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EFB0EA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proofErr w:type="gram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Moderator :</w:t>
            </w:r>
            <w:proofErr w:type="gram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Dr Rajesh </w:t>
            </w: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Fogla</w:t>
            </w:r>
            <w:proofErr w:type="spell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+Dr John Males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62CB90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2822E3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</w:tr>
      <w:tr w:rsidR="00B16E69" w:rsidRPr="00B16E69" w14:paraId="22CB8E64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20207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8AA997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98B1FD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Challenging cases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F1103B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084854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</w:tr>
      <w:tr w:rsidR="00B16E69" w:rsidRPr="00B16E69" w14:paraId="5376660C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02EB19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01FA8B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1900-1915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F585E0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When I am stuck with Tight Scroll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1DEB6C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Peter </w:t>
            </w: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Veldman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DD4A40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15min</w:t>
            </w:r>
          </w:p>
        </w:tc>
      </w:tr>
      <w:tr w:rsidR="00B16E69" w:rsidRPr="00B16E69" w14:paraId="4D282794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35AA50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D36B46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1915-1930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C7165A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How to manage when DMEK graft </w:t>
            </w:r>
            <w:proofErr w:type="spellStart"/>
            <w:proofErr w:type="gram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looses</w:t>
            </w:r>
            <w:proofErr w:type="spellEnd"/>
            <w:proofErr w:type="gram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its stain in AC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B14C3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Rajesh </w:t>
            </w: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Fogla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C5CBCB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15min</w:t>
            </w:r>
          </w:p>
        </w:tc>
      </w:tr>
      <w:tr w:rsidR="00B16E69" w:rsidRPr="00B16E69" w14:paraId="586CF315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833AC6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7287E1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1930- 1940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D3CDA8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Viral </w:t>
            </w: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endothelitis:is</w:t>
            </w:r>
            <w:proofErr w:type="spell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DMEK a possibility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8576E1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Samar </w:t>
            </w: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Basak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2E6F33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15min</w:t>
            </w:r>
          </w:p>
        </w:tc>
      </w:tr>
      <w:tr w:rsidR="00B16E69" w:rsidRPr="00B16E69" w14:paraId="1D6C73DD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B65A9F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BF787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1940-1950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7DBDAE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Night mares DMEK handled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E2A2A3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Yuri Mc Knee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862CAC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10min</w:t>
            </w:r>
          </w:p>
        </w:tc>
      </w:tr>
      <w:tr w:rsidR="00B16E69" w:rsidRPr="00B16E69" w14:paraId="7AD66E0E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6D9EE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05917E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DAY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6D9EE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AB403B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9 October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6D9EE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CBC66A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6D9EE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87A613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6D9EE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FB1160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</w:tr>
      <w:tr w:rsidR="00B16E69" w:rsidRPr="00B16E69" w14:paraId="06E10C60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491BA8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B6A638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1600-2000hrs IST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136FF0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COURSE </w:t>
            </w:r>
            <w:proofErr w:type="gram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5 :</w:t>
            </w:r>
            <w:proofErr w:type="gram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"When Master's unveil it all"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BA0981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0B7700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</w:tr>
      <w:tr w:rsidR="00B16E69" w:rsidRPr="00B16E69" w14:paraId="4AB7EC39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999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A47C65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TOPIC NO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999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44E70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TIME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999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6034E4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TOPIC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999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D9D98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SPEAKER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999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7B13EA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TIME</w:t>
            </w:r>
          </w:p>
        </w:tc>
      </w:tr>
      <w:tr w:rsidR="00B16E69" w:rsidRPr="00B16E69" w14:paraId="008C0CCF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433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EE15FC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433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CE1EC5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433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7F2437" w14:textId="671826A6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433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9D11B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433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BE95F7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</w:tr>
      <w:tr w:rsidR="00B16E69" w:rsidRPr="00B16E69" w14:paraId="6EB50407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D42024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E1CEBC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PART 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C4D67A" w14:textId="1844A411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proofErr w:type="gram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Moderator :</w:t>
            </w: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Siddharthan</w:t>
            </w:r>
            <w:proofErr w:type="spellEnd"/>
            <w:proofErr w:type="gram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</w:t>
            </w:r>
            <w:r w:rsidR="00767397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,</w:t>
            </w: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Nidhi Gupta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64F61E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4290AD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110min</w:t>
            </w:r>
          </w:p>
        </w:tc>
      </w:tr>
      <w:tr w:rsidR="00B16E69" w:rsidRPr="00B16E69" w14:paraId="76D33057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686FD0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964E5D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490A6C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219366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207272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</w:tr>
      <w:tr w:rsidR="00B16E69" w:rsidRPr="00B16E69" w14:paraId="277EBB43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F26AE6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FBC59B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1600-1610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D8B328" w14:textId="12B716BB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Algorithym</w:t>
            </w:r>
            <w:proofErr w:type="spell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to manage postop corneal edema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5DFC4A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Aditya Pradhan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A49F43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10min</w:t>
            </w:r>
          </w:p>
        </w:tc>
      </w:tr>
      <w:tr w:rsidR="00B16E69" w:rsidRPr="00B16E69" w14:paraId="4BA8C501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E2BEB9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BBA0B0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1620-1640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1065D6" w14:textId="0851B45C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Master</w:t>
            </w:r>
            <w:proofErr w:type="gram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 :</w:t>
            </w:r>
            <w:proofErr w:type="gram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My current technique step by step in DMEK </w:t>
            </w:r>
            <w:r w:rsidR="00767397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for </w:t>
            </w: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PBK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1FC426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Pravin Krishna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B48D98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20min</w:t>
            </w:r>
          </w:p>
        </w:tc>
      </w:tr>
      <w:tr w:rsidR="00B16E69" w:rsidRPr="00B16E69" w14:paraId="6480984E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9A8777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4B9A60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1640-1700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6E2CEB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Master </w:t>
            </w:r>
            <w:proofErr w:type="gram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2:My</w:t>
            </w:r>
            <w:proofErr w:type="gram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current technique step by step in DMEK in Aphakia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BDF742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Mani </w:t>
            </w: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Bhogal</w:t>
            </w:r>
            <w:proofErr w:type="spell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C3682E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20min</w:t>
            </w:r>
          </w:p>
        </w:tc>
      </w:tr>
      <w:tr w:rsidR="00B16E69" w:rsidRPr="00B16E69" w14:paraId="1F29A0A0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5FE23F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7752AB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1700-1720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AB446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Master 3: My current technique step by step in DMEK In </w:t>
            </w: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vItrectomised</w:t>
            </w:r>
            <w:proofErr w:type="spell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eye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6C4543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Nicolas </w:t>
            </w: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Periera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AA025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20min</w:t>
            </w:r>
          </w:p>
        </w:tc>
      </w:tr>
      <w:tr w:rsidR="00B16E69" w:rsidRPr="00B16E69" w14:paraId="5297C889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03D0C0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6C192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1720-1740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0F0C32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how I handle tuff </w:t>
            </w:r>
            <w:proofErr w:type="spellStart"/>
            <w:proofErr w:type="gram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scenarios:Masters</w:t>
            </w:r>
            <w:proofErr w:type="spellEnd"/>
            <w:proofErr w:type="gram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stroke in PBK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53B834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Vito Romano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CE54CB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20min</w:t>
            </w:r>
          </w:p>
        </w:tc>
      </w:tr>
      <w:tr w:rsidR="00B16E69" w:rsidRPr="00B16E69" w14:paraId="183B15BC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F512FA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E5C72E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1740-1750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16F8B2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Discussion Part 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4F74FE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48142E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10min</w:t>
            </w:r>
          </w:p>
        </w:tc>
      </w:tr>
      <w:tr w:rsidR="00B16E69" w:rsidRPr="00B16E69" w14:paraId="08104277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433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BD8BDD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433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AB6A76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433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200E27" w14:textId="5CDCB1F4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433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CBCD7B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433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969CF6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</w:tr>
      <w:tr w:rsidR="00B16E69" w:rsidRPr="00B16E69" w14:paraId="722A84BD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D29270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48D045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PART 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6AAB06" w14:textId="210A915A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proofErr w:type="gram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Moderators :</w:t>
            </w:r>
            <w:proofErr w:type="gram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 John Males </w:t>
            </w:r>
            <w:r w:rsidR="00767397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,</w:t>
            </w: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Roberto Pineda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2FFBB7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D8831C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75min</w:t>
            </w:r>
          </w:p>
        </w:tc>
      </w:tr>
      <w:tr w:rsidR="00B16E69" w:rsidRPr="00B16E69" w14:paraId="5B80D3E0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333002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C5A58E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6CF07C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528BDC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CC1CFD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</w:tr>
      <w:tr w:rsidR="00B16E69" w:rsidRPr="00B16E69" w14:paraId="161B88D1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4D1A87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FFAB4C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1750-1800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5B5EFF" w14:textId="7519371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Dec</w:t>
            </w:r>
            <w:r w:rsidR="00767397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i</w:t>
            </w: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sion making on EK with </w:t>
            </w: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Topo</w:t>
            </w:r>
            <w:proofErr w:type="spell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in Fuchs dystrophy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58350D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Sanjay Patel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F81A73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10min</w:t>
            </w:r>
          </w:p>
        </w:tc>
      </w:tr>
      <w:tr w:rsidR="00B16E69" w:rsidRPr="00B16E69" w14:paraId="4115A926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5C8800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DA4C2E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1800-1810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A954E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Ensuring success with DSO only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2C0E98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color w:val="222222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color w:val="222222"/>
                <w:sz w:val="20"/>
                <w:szCs w:val="20"/>
                <w:lang w:eastAsia="en-IN"/>
              </w:rPr>
              <w:t>Kathryn Colby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38B8C8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Calibri"/>
                <w:color w:val="1F497D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Calibri"/>
                <w:color w:val="1F497D"/>
                <w:sz w:val="20"/>
                <w:szCs w:val="20"/>
                <w:lang w:eastAsia="en-IN"/>
              </w:rPr>
              <w:t>10min</w:t>
            </w:r>
          </w:p>
        </w:tc>
      </w:tr>
      <w:tr w:rsidR="00B16E69" w:rsidRPr="00B16E69" w14:paraId="4549AC25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06DE22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84BB8E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1810-1830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1C2481" w14:textId="29FF3410" w:rsidR="00B16E69" w:rsidRPr="00B16E69" w:rsidRDefault="00563187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M</w:t>
            </w:r>
            <w:r w:rsidR="00B16E69"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y current technique of DMEK</w:t>
            </w:r>
            <w:r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</w:t>
            </w:r>
            <w:proofErr w:type="gramStart"/>
            <w:r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in </w:t>
            </w:r>
            <w:r w:rsidR="00B16E69"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Fuchs</w:t>
            </w:r>
            <w:proofErr w:type="gramEnd"/>
            <w:r w:rsidR="00B16E69"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eyes /phakic DMEK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B1549B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Virindiana</w:t>
            </w:r>
            <w:proofErr w:type="spell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Kacob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07C628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20min</w:t>
            </w:r>
          </w:p>
        </w:tc>
      </w:tr>
      <w:tr w:rsidR="00B16E69" w:rsidRPr="00B16E69" w14:paraId="1489FEA0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5DE973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D1B85E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1830-1850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9AD4F3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How I handle tuff scenarios in DMEK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E85036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Eitan </w:t>
            </w: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Livny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59EA9B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20min</w:t>
            </w:r>
          </w:p>
        </w:tc>
      </w:tr>
      <w:tr w:rsidR="00B16E69" w:rsidRPr="00B16E69" w14:paraId="04234CF0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F9EA17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962B68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1850-1900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0C29E1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How to teach DMEK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AF546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Aline </w:t>
            </w: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Moriayama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46186A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10min</w:t>
            </w:r>
          </w:p>
        </w:tc>
      </w:tr>
      <w:tr w:rsidR="00B16E69" w:rsidRPr="00B16E69" w14:paraId="5B6BE3B1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4B5007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4A0944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523EAE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Discussion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3B9644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008E9D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15min</w:t>
            </w:r>
          </w:p>
        </w:tc>
      </w:tr>
      <w:tr w:rsidR="00B16E69" w:rsidRPr="00B16E69" w14:paraId="7F93FC93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433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0AE227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433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92DEBE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433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77DA12" w14:textId="0FC67028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433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F59D1C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4335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991A56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</w:tr>
      <w:tr w:rsidR="00B16E69" w:rsidRPr="00B16E69" w14:paraId="30201965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4DA177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383B0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PART 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3E666C" w14:textId="3A1AC994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proofErr w:type="gram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Moderators :</w:t>
            </w:r>
            <w:proofErr w:type="gram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Pravin </w:t>
            </w: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Vaddavalli</w:t>
            </w:r>
            <w:proofErr w:type="spell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</w:t>
            </w:r>
            <w:r w:rsidR="00563187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,</w:t>
            </w: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Vito Romano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EC0B02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6F3A65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100min</w:t>
            </w:r>
          </w:p>
        </w:tc>
      </w:tr>
      <w:tr w:rsidR="00B16E69" w:rsidRPr="00B16E69" w14:paraId="0E2BC9ED" w14:textId="77777777" w:rsidTr="004824E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A7B1653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F1457CD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A7931A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672E03B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0112E58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</w:tr>
      <w:tr w:rsidR="00B16E69" w:rsidRPr="00B16E69" w14:paraId="1C6D4851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EE486A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5CD0A5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1915- 1925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BCFE04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EK in Glaucoma eyes (</w:t>
            </w:r>
            <w:proofErr w:type="gram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DSAEK )</w:t>
            </w:r>
            <w:proofErr w:type="gram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69C283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John Males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57D403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10min</w:t>
            </w:r>
          </w:p>
        </w:tc>
      </w:tr>
      <w:tr w:rsidR="00B16E69" w:rsidRPr="00B16E69" w14:paraId="2D94FDBA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7BFB02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593C50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1925-1935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6BB8E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DMEK In Glaucoma eyes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A26392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Sophie Deng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D29B1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10min</w:t>
            </w:r>
          </w:p>
        </w:tc>
      </w:tr>
      <w:tr w:rsidR="00B16E69" w:rsidRPr="00B16E69" w14:paraId="11FFDB3E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D694C6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163F5B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!935-1945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894E38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Failed </w:t>
            </w:r>
            <w:proofErr w:type="gram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Graft :DSAEK</w:t>
            </w:r>
            <w:proofErr w:type="gram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/DMEK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8A6AB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Bhaskar Srinivasan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2E0843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10min</w:t>
            </w:r>
          </w:p>
        </w:tc>
      </w:tr>
      <w:tr w:rsidR="00B16E69" w:rsidRPr="00B16E69" w14:paraId="22E437C9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8A9864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04F704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1945-1955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852142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DMEK and young donor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599B6B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Nidhi Gupta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AC4BC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10min</w:t>
            </w:r>
          </w:p>
        </w:tc>
      </w:tr>
      <w:tr w:rsidR="00B16E69" w:rsidRPr="00B16E69" w14:paraId="5BB67CA6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3CE4BA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1F6AB8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1940-2000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4DE2B2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ICE </w:t>
            </w:r>
            <w:proofErr w:type="gram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Syndrome :DSAEK</w:t>
            </w:r>
            <w:proofErr w:type="gram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+IOL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FE95EF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Rajesh </w:t>
            </w: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Fogla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CAF8C5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10min</w:t>
            </w:r>
          </w:p>
        </w:tc>
      </w:tr>
      <w:tr w:rsidR="00B16E69" w:rsidRPr="00B16E69" w14:paraId="30CEB8A6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D8D968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lastRenderedPageBreak/>
              <w:t>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1909E0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2000-2010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9CBED3" w14:textId="05A50FE0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ICE </w:t>
            </w:r>
            <w:proofErr w:type="gram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Syndrome</w:t>
            </w:r>
            <w:r w:rsidR="00563187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 </w:t>
            </w: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:</w:t>
            </w:r>
            <w:proofErr w:type="gram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DMEK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519D70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Pravin Krishna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11A40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10min</w:t>
            </w:r>
          </w:p>
        </w:tc>
      </w:tr>
      <w:tr w:rsidR="00B16E69" w:rsidRPr="00B16E69" w14:paraId="68B25C2B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8E87CF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FCB8F6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2010-2020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508803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proofErr w:type="gram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CHED :</w:t>
            </w:r>
            <w:proofErr w:type="gram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DSAEK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7EC257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Muralidhar</w:t>
            </w:r>
            <w:proofErr w:type="spell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Ramappa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F268FC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10min</w:t>
            </w:r>
          </w:p>
        </w:tc>
      </w:tr>
      <w:tr w:rsidR="00B16E69" w:rsidRPr="00B16E69" w14:paraId="45160BEA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86C88C" w14:textId="77777777" w:rsidR="00B16E69" w:rsidRPr="00B16E69" w:rsidRDefault="00B16E69" w:rsidP="00B16E69">
            <w:pPr>
              <w:spacing w:after="0" w:line="240" w:lineRule="auto"/>
              <w:jc w:val="right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C85E0D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2020-2030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CD0598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iOCT</w:t>
            </w:r>
            <w:proofErr w:type="spell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assissted</w:t>
            </w:r>
            <w:proofErr w:type="spellEnd"/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DMEK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5C6F22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Namrata Sharma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20602B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10min</w:t>
            </w:r>
          </w:p>
        </w:tc>
      </w:tr>
      <w:tr w:rsidR="00B16E69" w:rsidRPr="00B16E69" w14:paraId="2180E57C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D3F5FB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90A68D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2030- 2050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525F8A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Discussion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2815B0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D4D1CA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20min</w:t>
            </w:r>
          </w:p>
        </w:tc>
      </w:tr>
      <w:tr w:rsidR="00B16E69" w:rsidRPr="00B16E69" w14:paraId="6E56E3FF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F09B3D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806127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1C07E2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67468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09E304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</w:tr>
      <w:tr w:rsidR="00B16E69" w:rsidRPr="00B16E69" w14:paraId="38195B34" w14:textId="77777777" w:rsidTr="002F73E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0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759BC9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Times New Roman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0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E62218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2050-2100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0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B6D5C5" w14:textId="741FE7E3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Global Summit:</w:t>
            </w:r>
            <w:r w:rsidR="004824E5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 xml:space="preserve"> Closing of the summit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0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33EBB7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0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E69CC7" w14:textId="77777777" w:rsidR="00B16E69" w:rsidRPr="00B16E69" w:rsidRDefault="00B16E69" w:rsidP="00B16E69">
            <w:pPr>
              <w:spacing w:after="0" w:line="240" w:lineRule="auto"/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</w:pPr>
            <w:r w:rsidRPr="00B16E69">
              <w:rPr>
                <w:rFonts w:ascii="Bahnschrift SemiBold" w:eastAsia="Times New Roman" w:hAnsi="Bahnschrift SemiBold" w:cs="Arial"/>
                <w:sz w:val="20"/>
                <w:szCs w:val="20"/>
                <w:lang w:eastAsia="en-IN"/>
              </w:rPr>
              <w:t>10min</w:t>
            </w:r>
          </w:p>
        </w:tc>
      </w:tr>
    </w:tbl>
    <w:p w14:paraId="30171290" w14:textId="77777777" w:rsidR="00B16E69" w:rsidRPr="00072B67" w:rsidRDefault="00B16E69" w:rsidP="00B16E69">
      <w:pPr>
        <w:rPr>
          <w:rFonts w:ascii="Bahnschrift SemiBold" w:hAnsi="Bahnschrift SemiBold" w:cs="Arial"/>
          <w:b/>
          <w:bCs/>
          <w:color w:val="C00000"/>
          <w:sz w:val="20"/>
          <w:szCs w:val="20"/>
        </w:rPr>
      </w:pPr>
    </w:p>
    <w:p w14:paraId="23F7C64D" w14:textId="77777777" w:rsidR="00ED2BA3" w:rsidRPr="00072B67" w:rsidRDefault="00ED2BA3">
      <w:pPr>
        <w:rPr>
          <w:rFonts w:ascii="Bahnschrift SemiBold" w:hAnsi="Bahnschrift SemiBold"/>
          <w:sz w:val="20"/>
          <w:szCs w:val="20"/>
        </w:rPr>
      </w:pPr>
    </w:p>
    <w:sectPr w:rsidR="00ED2BA3" w:rsidRPr="00072B67" w:rsidSect="004874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38E"/>
    <w:rsid w:val="00072B67"/>
    <w:rsid w:val="002F73E8"/>
    <w:rsid w:val="004824E5"/>
    <w:rsid w:val="0048743A"/>
    <w:rsid w:val="00563187"/>
    <w:rsid w:val="00767397"/>
    <w:rsid w:val="007E738E"/>
    <w:rsid w:val="009B1B19"/>
    <w:rsid w:val="00B16E69"/>
    <w:rsid w:val="00C627E7"/>
    <w:rsid w:val="00ED2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250D48"/>
  <w15:chartTrackingRefBased/>
  <w15:docId w15:val="{4DD503E2-6011-42D2-8CCC-A8EF89C7F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6E69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6E6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71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997</Words>
  <Characters>5685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Govil</dc:creator>
  <cp:keywords/>
  <dc:description/>
  <cp:lastModifiedBy>Govil</cp:lastModifiedBy>
  <cp:revision>3</cp:revision>
  <dcterms:created xsi:type="dcterms:W3CDTF">2022-08-29T23:04:00Z</dcterms:created>
  <dcterms:modified xsi:type="dcterms:W3CDTF">2022-08-29T23:43:00Z</dcterms:modified>
</cp:coreProperties>
</file>